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29841" w14:textId="77777777" w:rsidR="002A02B5" w:rsidRPr="002A02B5" w:rsidRDefault="002A02B5" w:rsidP="002A02B5">
      <w:pPr>
        <w:autoSpaceDE/>
        <w:autoSpaceDN/>
        <w:ind w:left="1134"/>
        <w:rPr>
          <w:rFonts w:ascii="Arial Unicode MS" w:eastAsia="Arial Unicode MS" w:hAnsi="Arial Unicode MS" w:cs="Arial Unicode MS"/>
          <w:color w:val="000000"/>
          <w:sz w:val="2"/>
          <w:szCs w:val="2"/>
          <w:lang w:val="ru-RU" w:eastAsia="ru-RU" w:bidi="ru-RU"/>
        </w:rPr>
      </w:pPr>
    </w:p>
    <w:p w14:paraId="4C8C67A6" w14:textId="77777777" w:rsidR="002A02B5" w:rsidRPr="002A02B5" w:rsidRDefault="002A02B5">
      <w:pPr>
        <w:spacing w:before="4"/>
        <w:rPr>
          <w:rFonts w:ascii="Times New Roman"/>
          <w:sz w:val="17"/>
          <w:lang w:val="ru-RU"/>
        </w:rPr>
      </w:pPr>
    </w:p>
    <w:p w14:paraId="17FE61C0" w14:textId="3CFC4504" w:rsidR="00FB4692" w:rsidRDefault="00486F36" w:rsidP="00486F36">
      <w:pPr>
        <w:widowControl/>
        <w:tabs>
          <w:tab w:val="left" w:pos="3587"/>
          <w:tab w:val="center" w:pos="4677"/>
        </w:tabs>
        <w:autoSpaceDE/>
        <w:autoSpaceDN/>
        <w:spacing w:line="360" w:lineRule="auto"/>
        <w:ind w:left="-851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noProof/>
        </w:rPr>
        <w:drawing>
          <wp:inline distT="0" distB="0" distL="0" distR="0" wp14:anchorId="6195AD59" wp14:editId="2FADE378">
            <wp:extent cx="9205452" cy="6576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9" t="4329" b="2102"/>
                    <a:stretch/>
                  </pic:blipFill>
                  <pic:spPr bwMode="auto">
                    <a:xfrm rot="5400000">
                      <a:off x="0" y="0"/>
                      <a:ext cx="9230479" cy="659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126DB" w14:textId="27F909EC" w:rsidR="00FD4551" w:rsidRDefault="00FD4551" w:rsidP="00122E1F">
      <w:pPr>
        <w:widowControl/>
        <w:tabs>
          <w:tab w:val="left" w:pos="3587"/>
          <w:tab w:val="center" w:pos="4677"/>
        </w:tabs>
        <w:autoSpaceDE/>
        <w:autoSpaceDN/>
        <w:spacing w:line="360" w:lineRule="auto"/>
        <w:ind w:left="-851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lastRenderedPageBreak/>
        <w:t>Содержание</w:t>
      </w:r>
    </w:p>
    <w:p w14:paraId="1F46A26D" w14:textId="0B4DA57B" w:rsidR="00FD4551" w:rsidRDefault="00FD4551" w:rsidP="00FD4551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-851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>Пояснительная записка</w:t>
      </w:r>
    </w:p>
    <w:p w14:paraId="3CD20992" w14:textId="0A5B5AFA" w:rsidR="00C20666" w:rsidRPr="001621C3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621C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Целевой раздел</w:t>
      </w:r>
    </w:p>
    <w:p w14:paraId="697BD33F" w14:textId="155E398B" w:rsidR="00FD4551" w:rsidRDefault="00FD4551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Возрастная особенности детей дошкольного возраста</w:t>
      </w:r>
    </w:p>
    <w:p w14:paraId="6014C6CB" w14:textId="12509753" w:rsidR="00FD4551" w:rsidRDefault="001621C3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="00C2066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Содержание деятельности по психолого- педагогическому сопровождению образовательного процесса</w:t>
      </w:r>
    </w:p>
    <w:p w14:paraId="09D05446" w14:textId="77777777" w:rsidR="00C20666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71CAC753" w14:textId="0C2530DD" w:rsidR="00C20666" w:rsidRPr="001621C3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621C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Содержательный раздел</w:t>
      </w:r>
    </w:p>
    <w:p w14:paraId="60A35D2A" w14:textId="77777777" w:rsidR="00C20666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Содержание деятельности </w:t>
      </w:r>
    </w:p>
    <w:p w14:paraId="588EDE02" w14:textId="77777777" w:rsidR="00C20666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Планируемые результаты</w:t>
      </w:r>
    </w:p>
    <w:p w14:paraId="31F7D03A" w14:textId="77777777" w:rsidR="00C20666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Организация системы взаимодействия педагога-психолога</w:t>
      </w:r>
    </w:p>
    <w:p w14:paraId="42E2CB98" w14:textId="2FB400E0" w:rsidR="00FD4551" w:rsidRPr="00122E1F" w:rsidRDefault="00C20666" w:rsidP="001621C3">
      <w:pPr>
        <w:widowControl/>
        <w:tabs>
          <w:tab w:val="left" w:pos="732"/>
          <w:tab w:val="left" w:pos="3587"/>
          <w:tab w:val="center" w:pos="4677"/>
        </w:tabs>
        <w:autoSpaceDE/>
        <w:autoSpaceDN/>
        <w:spacing w:line="360" w:lineRule="auto"/>
        <w:ind w:left="624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Критерии результативности деятельности педагога-психолога</w:t>
      </w:r>
      <w:r w:rsidR="00FD4551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</w:p>
    <w:p w14:paraId="3E9F4B1C" w14:textId="3E1BBF7E" w:rsidR="00122E1F" w:rsidRPr="00122E1F" w:rsidRDefault="00122E1F" w:rsidP="001621C3">
      <w:pPr>
        <w:widowControl/>
        <w:tabs>
          <w:tab w:val="left" w:pos="3587"/>
          <w:tab w:val="center" w:pos="4677"/>
        </w:tabs>
        <w:autoSpaceDE/>
        <w:autoSpaceDN/>
        <w:spacing w:line="360" w:lineRule="auto"/>
        <w:ind w:left="624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32947534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14:paraId="04612A9B" w14:textId="498E0703" w:rsidR="00653547" w:rsidRPr="00122E1F" w:rsidRDefault="00C20666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7728" behindDoc="1" locked="0" layoutInCell="1" allowOverlap="1" wp14:anchorId="17DC987F" wp14:editId="2D5C0F60">
            <wp:simplePos x="0" y="0"/>
            <wp:positionH relativeFrom="page">
              <wp:posOffset>0</wp:posOffset>
            </wp:positionH>
            <wp:positionV relativeFrom="page">
              <wp:posOffset>34290</wp:posOffset>
            </wp:positionV>
            <wp:extent cx="7562088" cy="1064361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43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AC2034" w14:textId="6F4257A4" w:rsidR="00FD4551" w:rsidRPr="00FD4551" w:rsidRDefault="00FD4551" w:rsidP="00FD4551">
      <w:pPr>
        <w:jc w:val="center"/>
        <w:rPr>
          <w:rFonts w:ascii="Times New Roman" w:hAnsi="Times New Roman" w:cs="Times New Roman"/>
          <w:sz w:val="26"/>
          <w:szCs w:val="26"/>
          <w:lang w:val="ru-RU"/>
        </w:rPr>
        <w:sectPr w:rsidR="00FD4551" w:rsidRPr="00FD4551">
          <w:pgSz w:w="11920" w:h="16840"/>
          <w:pgMar w:top="1600" w:right="1680" w:bottom="280" w:left="1680" w:header="720" w:footer="720" w:gutter="0"/>
          <w:cols w:space="720"/>
        </w:sectPr>
      </w:pPr>
    </w:p>
    <w:p w14:paraId="4C5C1E97" w14:textId="6F6464CF" w:rsidR="00653547" w:rsidRPr="00122E1F" w:rsidRDefault="00C20666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9776" behindDoc="1" locked="0" layoutInCell="1" allowOverlap="1" wp14:anchorId="2AB08D07" wp14:editId="6C1C0111">
            <wp:simplePos x="0" y="0"/>
            <wp:positionH relativeFrom="page">
              <wp:posOffset>-45720</wp:posOffset>
            </wp:positionH>
            <wp:positionV relativeFrom="page">
              <wp:posOffset>255270</wp:posOffset>
            </wp:positionV>
            <wp:extent cx="7562088" cy="10643616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43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0E6D70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1589085A" w14:textId="5E6B3B56" w:rsidR="00653547" w:rsidRPr="00122E1F" w:rsidRDefault="003E5B25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4144" behindDoc="1" locked="0" layoutInCell="1" allowOverlap="1" wp14:anchorId="0F5160C9" wp14:editId="19B61698">
            <wp:simplePos x="0" y="0"/>
            <wp:positionH relativeFrom="page">
              <wp:posOffset>53340</wp:posOffset>
            </wp:positionH>
            <wp:positionV relativeFrom="page">
              <wp:posOffset>19050</wp:posOffset>
            </wp:positionV>
            <wp:extent cx="7562088" cy="10680191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2340B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6663718C" w14:textId="52D03CB7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5168" behindDoc="1" locked="0" layoutInCell="1" allowOverlap="1" wp14:anchorId="101FDDFE" wp14:editId="5EA035E9">
            <wp:simplePos x="0" y="0"/>
            <wp:positionH relativeFrom="page">
              <wp:posOffset>-7620</wp:posOffset>
            </wp:positionH>
            <wp:positionV relativeFrom="page">
              <wp:posOffset>-179070</wp:posOffset>
            </wp:positionV>
            <wp:extent cx="7562088" cy="10680191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07E2C0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19929FE4" w14:textId="1A56AC76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6192" behindDoc="1" locked="0" layoutInCell="1" allowOverlap="1" wp14:anchorId="189D0935" wp14:editId="6F85A4C4">
            <wp:simplePos x="0" y="0"/>
            <wp:positionH relativeFrom="page">
              <wp:posOffset>7620</wp:posOffset>
            </wp:positionH>
            <wp:positionV relativeFrom="page">
              <wp:posOffset>-3810</wp:posOffset>
            </wp:positionV>
            <wp:extent cx="7562088" cy="10689336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0CB3E3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675DDEEF" w14:textId="171E2A8C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7216" behindDoc="1" locked="0" layoutInCell="1" allowOverlap="1" wp14:anchorId="7ED43B5D" wp14:editId="296E2C9B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088" cy="10680191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3E5E01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4EA90469" w14:textId="7BFD240F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8240" behindDoc="1" locked="0" layoutInCell="1" allowOverlap="1" wp14:anchorId="3ED76884" wp14:editId="2D8131CE">
            <wp:simplePos x="0" y="0"/>
            <wp:positionH relativeFrom="page">
              <wp:posOffset>22860</wp:posOffset>
            </wp:positionH>
            <wp:positionV relativeFrom="page">
              <wp:posOffset>-3810</wp:posOffset>
            </wp:positionV>
            <wp:extent cx="7562088" cy="10689336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B04E3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38976303" w14:textId="168E1C16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59264" behindDoc="1" locked="0" layoutInCell="1" allowOverlap="1" wp14:anchorId="4167A9DD" wp14:editId="167FC58C">
            <wp:simplePos x="0" y="0"/>
            <wp:positionH relativeFrom="page">
              <wp:posOffset>38100</wp:posOffset>
            </wp:positionH>
            <wp:positionV relativeFrom="page">
              <wp:posOffset>-3810</wp:posOffset>
            </wp:positionV>
            <wp:extent cx="7562088" cy="10689336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BE4F2C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79EFFFBB" w14:textId="4ED4A175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60288" behindDoc="1" locked="0" layoutInCell="1" allowOverlap="1" wp14:anchorId="455056B9" wp14:editId="1A76D409">
            <wp:simplePos x="0" y="0"/>
            <wp:positionH relativeFrom="page">
              <wp:posOffset>30480</wp:posOffset>
            </wp:positionH>
            <wp:positionV relativeFrom="page">
              <wp:posOffset>-3810</wp:posOffset>
            </wp:positionV>
            <wp:extent cx="7562088" cy="10689336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32A458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3CD77DBD" w14:textId="4A6C02D1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61312" behindDoc="1" locked="0" layoutInCell="1" allowOverlap="1" wp14:anchorId="62104379" wp14:editId="5211EC7C">
            <wp:simplePos x="0" y="0"/>
            <wp:positionH relativeFrom="page">
              <wp:posOffset>-7620</wp:posOffset>
            </wp:positionH>
            <wp:positionV relativeFrom="page">
              <wp:posOffset>-369570</wp:posOffset>
            </wp:positionV>
            <wp:extent cx="7562088" cy="10689336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FF9739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35593E33" w14:textId="6E7B433D" w:rsidR="00653547" w:rsidRPr="00122E1F" w:rsidRDefault="00085A0C">
      <w:pPr>
        <w:spacing w:before="4"/>
        <w:rPr>
          <w:rFonts w:ascii="Times New Roman"/>
          <w:sz w:val="17"/>
          <w:lang w:val="ru-RU"/>
        </w:rPr>
      </w:pPr>
      <w:r>
        <w:rPr>
          <w:noProof/>
        </w:rPr>
        <w:lastRenderedPageBreak/>
        <w:drawing>
          <wp:anchor distT="0" distB="0" distL="0" distR="0" simplePos="0" relativeHeight="251662336" behindDoc="1" locked="0" layoutInCell="1" allowOverlap="1" wp14:anchorId="0D967A84" wp14:editId="3B33AF0B">
            <wp:simplePos x="0" y="0"/>
            <wp:positionH relativeFrom="page">
              <wp:posOffset>30480</wp:posOffset>
            </wp:positionH>
            <wp:positionV relativeFrom="page">
              <wp:posOffset>-3810</wp:posOffset>
            </wp:positionV>
            <wp:extent cx="7562088" cy="10689336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B3F1DC" w14:textId="77777777" w:rsidR="00653547" w:rsidRPr="00122E1F" w:rsidRDefault="00653547">
      <w:pPr>
        <w:rPr>
          <w:rFonts w:ascii="Times New Roman"/>
          <w:sz w:val="17"/>
          <w:lang w:val="ru-RU"/>
        </w:rPr>
        <w:sectPr w:rsidR="00653547" w:rsidRPr="00122E1F">
          <w:pgSz w:w="11920" w:h="16840"/>
          <w:pgMar w:top="1600" w:right="1680" w:bottom="280" w:left="1680" w:header="720" w:footer="720" w:gutter="0"/>
          <w:cols w:space="720"/>
        </w:sectPr>
      </w:pPr>
    </w:p>
    <w:p w14:paraId="01525BC5" w14:textId="7728ACD4" w:rsidR="00653547" w:rsidRPr="002A02B5" w:rsidRDefault="00653547">
      <w:pPr>
        <w:spacing w:before="4"/>
        <w:rPr>
          <w:rFonts w:ascii="Times New Roman"/>
          <w:sz w:val="17"/>
          <w:lang w:val="ru-RU"/>
        </w:rPr>
      </w:pPr>
    </w:p>
    <w:sectPr w:rsidR="00653547" w:rsidRPr="002A02B5">
      <w:pgSz w:w="11920" w:h="16840"/>
      <w:pgMar w:top="160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407D5" w14:textId="77777777" w:rsidR="00B66EB7" w:rsidRDefault="00B66EB7" w:rsidP="002A02B5">
      <w:r>
        <w:separator/>
      </w:r>
    </w:p>
  </w:endnote>
  <w:endnote w:type="continuationSeparator" w:id="0">
    <w:p w14:paraId="7D9DC035" w14:textId="77777777" w:rsidR="00B66EB7" w:rsidRDefault="00B66EB7" w:rsidP="002A0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55F9FC" w14:textId="77777777" w:rsidR="00B66EB7" w:rsidRDefault="00B66EB7" w:rsidP="002A02B5">
      <w:r>
        <w:separator/>
      </w:r>
    </w:p>
  </w:footnote>
  <w:footnote w:type="continuationSeparator" w:id="0">
    <w:p w14:paraId="0CB4F68E" w14:textId="77777777" w:rsidR="00B66EB7" w:rsidRDefault="00B66EB7" w:rsidP="002A0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53547"/>
    <w:rsid w:val="00085A0C"/>
    <w:rsid w:val="00122E1F"/>
    <w:rsid w:val="001621C3"/>
    <w:rsid w:val="002A02B5"/>
    <w:rsid w:val="00336900"/>
    <w:rsid w:val="003A3B80"/>
    <w:rsid w:val="003E5B25"/>
    <w:rsid w:val="00486F36"/>
    <w:rsid w:val="0059063E"/>
    <w:rsid w:val="00653547"/>
    <w:rsid w:val="00B66EB7"/>
    <w:rsid w:val="00C20666"/>
    <w:rsid w:val="00D63AB0"/>
    <w:rsid w:val="00FB4692"/>
    <w:rsid w:val="00FD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E5539"/>
  <w15:docId w15:val="{3C15E276-3C93-4AF6-B131-BC9532D9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2A02B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A02B5"/>
  </w:style>
  <w:style w:type="paragraph" w:styleId="a6">
    <w:name w:val="footer"/>
    <w:basedOn w:val="a"/>
    <w:link w:val="a7"/>
    <w:uiPriority w:val="99"/>
    <w:unhideWhenUsed/>
    <w:rsid w:val="002A02B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A02B5"/>
  </w:style>
  <w:style w:type="table" w:customStyle="1" w:styleId="1">
    <w:name w:val="Сетка таблицы1"/>
    <w:basedOn w:val="a1"/>
    <w:next w:val="a8"/>
    <w:uiPriority w:val="59"/>
    <w:rsid w:val="002A02B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2A0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63AB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63A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14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Айгуль</cp:lastModifiedBy>
  <cp:revision>8</cp:revision>
  <cp:lastPrinted>2022-05-25T11:39:00Z</cp:lastPrinted>
  <dcterms:created xsi:type="dcterms:W3CDTF">2022-05-08T05:49:00Z</dcterms:created>
  <dcterms:modified xsi:type="dcterms:W3CDTF">2022-11-19T22:14:00Z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2022-05-19T00:00:00Z</vt:filetime>
  </property>
</Properties>
</file>